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F6A47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финансово-экономического сектора 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797DCA">
        <w:rPr>
          <w:rFonts w:ascii="Times New Roman" w:hAnsi="Times New Roman" w:cs="Times New Roman"/>
          <w:bCs/>
          <w:sz w:val="28"/>
          <w:szCs w:val="28"/>
        </w:rPr>
        <w:t>8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F6A47" w:rsidRPr="00583AE9" w:rsidTr="000256A5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F6A47" w:rsidRPr="00583AE9" w:rsidTr="000256A5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транспорт-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-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-ложе-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47" w:rsidRPr="00583AE9" w:rsidTr="00BA1F5D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A1252" w:rsidRDefault="004B2750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Андреевна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797DCA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468 629,65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2" w:rsidRPr="00D405CD" w:rsidRDefault="00856AE2" w:rsidP="00856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797DCA" w:rsidP="004B2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797DC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797DC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F6A47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финансово-экономического сектора 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797DCA">
        <w:rPr>
          <w:rFonts w:ascii="Times New Roman" w:hAnsi="Times New Roman" w:cs="Times New Roman"/>
          <w:bCs/>
          <w:sz w:val="28"/>
          <w:szCs w:val="28"/>
        </w:rPr>
        <w:t>8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F6A47" w:rsidRPr="00583AE9" w:rsidTr="000256A5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 w:rsidR="00797DCA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F6A47" w:rsidRPr="00583AE9" w:rsidTr="000256A5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транспорт-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-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-ложе-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47" w:rsidRPr="00583AE9" w:rsidTr="000256A5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A1252" w:rsidRDefault="00DF6A47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Белоножко Людмила Аркадьевна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797DCA" w:rsidP="004B2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1 206 384,27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4B2750" w:rsidP="004B2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долевая, ½, получение субсидии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4B2750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4B2750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D405CD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797DCA" w:rsidP="00253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797DC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797DC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F6A47" w:rsidRPr="00583AE9" w:rsidTr="000256A5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DF6A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797DCA" w:rsidP="004B2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592 180,70</w:t>
            </w:r>
            <w:r w:rsidR="008E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Pr="00253373" w:rsidRDefault="00253373" w:rsidP="00253373">
            <w:pPr>
              <w:pStyle w:val="ConsPlusCell"/>
              <w:rPr>
                <w:rFonts w:ascii="Times New Roman" w:hAnsi="Times New Roman" w:cs="Times New Roman"/>
              </w:rPr>
            </w:pPr>
            <w:r w:rsidRPr="00253373">
              <w:rPr>
                <w:rFonts w:ascii="Times New Roman" w:hAnsi="Times New Roman" w:cs="Times New Roman"/>
              </w:rPr>
              <w:t>1.Земельный участок</w:t>
            </w:r>
          </w:p>
          <w:p w:rsidR="00DF6A47" w:rsidRDefault="00253373" w:rsidP="00253373">
            <w:pPr>
              <w:pStyle w:val="ConsPlusCell"/>
              <w:rPr>
                <w:rFonts w:ascii="Times New Roman" w:hAnsi="Times New Roman" w:cs="Times New Roman"/>
              </w:rPr>
            </w:pPr>
            <w:r w:rsidRPr="00253373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Квартира</w:t>
            </w:r>
          </w:p>
          <w:p w:rsidR="004B2750" w:rsidRPr="00707863" w:rsidRDefault="004B2750" w:rsidP="0025337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Квартира, долевая, ½, получение субсидии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</w:t>
            </w:r>
          </w:p>
          <w:p w:rsidR="0025337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337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4B2750" w:rsidRDefault="004B2750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2750" w:rsidRPr="00707863" w:rsidRDefault="004B2750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5337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337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B2750" w:rsidRDefault="004B2750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2750" w:rsidRPr="00707863" w:rsidRDefault="004B2750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253373" w:rsidP="00FA7D1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FA7D13">
              <w:rPr>
                <w:rFonts w:ascii="Times New Roman" w:hAnsi="Times New Roman" w:cs="Times New Roman"/>
                <w:lang w:val="en-US"/>
              </w:rPr>
              <w:t>Kio</w:t>
            </w:r>
            <w:r w:rsidR="00FA7D13" w:rsidRPr="00F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D13">
              <w:rPr>
                <w:rFonts w:ascii="Times New Roman" w:hAnsi="Times New Roman" w:cs="Times New Roman"/>
                <w:lang w:val="en-US"/>
              </w:rPr>
              <w:t>Cerato</w:t>
            </w:r>
            <w:proofErr w:type="spellEnd"/>
            <w:r w:rsidR="00FA7D13">
              <w:rPr>
                <w:rFonts w:ascii="Times New Roman" w:hAnsi="Times New Roman" w:cs="Times New Roman"/>
              </w:rPr>
              <w:t xml:space="preserve">, трактор «Беларусь МТЗ-80» </w:t>
            </w:r>
          </w:p>
          <w:p w:rsidR="004B2750" w:rsidRPr="00FA7D13" w:rsidRDefault="004B2750" w:rsidP="00FA7D1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«Обь-3»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F6A47" w:rsidRDefault="00DF6A47" w:rsidP="00DF6A4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781C" w:rsidRDefault="00B9781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781C" w:rsidRDefault="00B9781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97DCA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административно-хозяйственного сектора 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D405C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proofErr w:type="spellEnd"/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97615C">
        <w:rPr>
          <w:rFonts w:ascii="Times New Roman" w:hAnsi="Times New Roman" w:cs="Times New Roman"/>
          <w:bCs/>
          <w:sz w:val="28"/>
          <w:szCs w:val="28"/>
        </w:rPr>
        <w:t>8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797DCA" w:rsidRPr="00583AE9" w:rsidTr="00DF6D90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797DCA" w:rsidRPr="00583AE9" w:rsidTr="00DF6D90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транспорт-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-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-ложе-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CA" w:rsidRPr="00583AE9" w:rsidTr="00DF6D90">
        <w:trPr>
          <w:trHeight w:val="1143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A1252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Елена Степановна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97615C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752 177,48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долевая, ¼, приватизация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D405CD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97DCA" w:rsidRPr="00583AE9" w:rsidTr="00DF6D90">
        <w:trPr>
          <w:trHeight w:val="42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97615C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406 758,04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97615C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97615C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97615C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97DCA" w:rsidRPr="00583AE9" w:rsidTr="00DF6D90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97615C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7 209,68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долевая, ¼, приватизация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97DCA" w:rsidRPr="00583AE9" w:rsidTr="00DF6D90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97615C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7 209,68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долевая, ¼, приватизация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97DCA" w:rsidRPr="00583AE9" w:rsidTr="00DF6D90">
        <w:trPr>
          <w:trHeight w:val="1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97DCA" w:rsidRPr="00583AE9" w:rsidTr="00DF6D90">
        <w:trPr>
          <w:trHeight w:val="8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долевая, ¼, приватизация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DCA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7DCA" w:rsidRDefault="00797DCA" w:rsidP="00797D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D405C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97DCA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административно-хозяйственного сектора 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D405C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proofErr w:type="spellEnd"/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97615C">
        <w:rPr>
          <w:rFonts w:ascii="Times New Roman" w:hAnsi="Times New Roman" w:cs="Times New Roman"/>
          <w:bCs/>
          <w:sz w:val="28"/>
          <w:szCs w:val="28"/>
        </w:rPr>
        <w:t>8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bookmarkEnd w:id="0"/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797DCA" w:rsidRPr="00583AE9" w:rsidTr="00DF6D90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797DCA" w:rsidRPr="00583AE9" w:rsidTr="00DF6D90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транспорт-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-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-ложе-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CA" w:rsidRPr="00583AE9" w:rsidTr="00DF6D90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A1252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Ирина Петровна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97615C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816 726,00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797DCA" w:rsidRPr="00707863" w:rsidRDefault="00797DCA" w:rsidP="00DF6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1034">
              <w:rPr>
                <w:rFonts w:ascii="Times New Roman" w:hAnsi="Times New Roman" w:cs="Times New Roman"/>
              </w:rPr>
              <w:t>РФ</w:t>
            </w:r>
          </w:p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7DCA" w:rsidRPr="00501034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D405CD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797DCA" w:rsidRDefault="00797DCA" w:rsidP="00797D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797D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797D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797D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797DCA" w:rsidSect="00B37D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D27"/>
    <w:rsid w:val="00020228"/>
    <w:rsid w:val="000B5FFD"/>
    <w:rsid w:val="000C3E43"/>
    <w:rsid w:val="00103B3B"/>
    <w:rsid w:val="00154B11"/>
    <w:rsid w:val="001654D4"/>
    <w:rsid w:val="001A1493"/>
    <w:rsid w:val="00241C8E"/>
    <w:rsid w:val="00253373"/>
    <w:rsid w:val="002636FF"/>
    <w:rsid w:val="002779CA"/>
    <w:rsid w:val="00327E30"/>
    <w:rsid w:val="00330816"/>
    <w:rsid w:val="00343A6D"/>
    <w:rsid w:val="003D5985"/>
    <w:rsid w:val="004B2750"/>
    <w:rsid w:val="00501034"/>
    <w:rsid w:val="0053388F"/>
    <w:rsid w:val="00562623"/>
    <w:rsid w:val="00573076"/>
    <w:rsid w:val="005D545E"/>
    <w:rsid w:val="00630924"/>
    <w:rsid w:val="006A2CB5"/>
    <w:rsid w:val="006F3252"/>
    <w:rsid w:val="00797DCA"/>
    <w:rsid w:val="007A783D"/>
    <w:rsid w:val="007B5DC1"/>
    <w:rsid w:val="007D1C57"/>
    <w:rsid w:val="007E21E2"/>
    <w:rsid w:val="00804011"/>
    <w:rsid w:val="00844BAA"/>
    <w:rsid w:val="00856AE2"/>
    <w:rsid w:val="00893977"/>
    <w:rsid w:val="008A3B2F"/>
    <w:rsid w:val="008E2674"/>
    <w:rsid w:val="008E511D"/>
    <w:rsid w:val="00935196"/>
    <w:rsid w:val="009549B7"/>
    <w:rsid w:val="0097615C"/>
    <w:rsid w:val="00977C10"/>
    <w:rsid w:val="009C5905"/>
    <w:rsid w:val="009D5C4D"/>
    <w:rsid w:val="009E416B"/>
    <w:rsid w:val="00A43326"/>
    <w:rsid w:val="00A53D2E"/>
    <w:rsid w:val="00AB6204"/>
    <w:rsid w:val="00AD289A"/>
    <w:rsid w:val="00AE60C7"/>
    <w:rsid w:val="00B310EB"/>
    <w:rsid w:val="00B37D27"/>
    <w:rsid w:val="00B9781C"/>
    <w:rsid w:val="00BA1F5D"/>
    <w:rsid w:val="00BA7A26"/>
    <w:rsid w:val="00C220D7"/>
    <w:rsid w:val="00C5530E"/>
    <w:rsid w:val="00C8542E"/>
    <w:rsid w:val="00CD2755"/>
    <w:rsid w:val="00D3200E"/>
    <w:rsid w:val="00D405CD"/>
    <w:rsid w:val="00D74DD8"/>
    <w:rsid w:val="00DC1690"/>
    <w:rsid w:val="00DF6A47"/>
    <w:rsid w:val="00E00FAC"/>
    <w:rsid w:val="00E04AE6"/>
    <w:rsid w:val="00E060CE"/>
    <w:rsid w:val="00EC00F6"/>
    <w:rsid w:val="00F34BD7"/>
    <w:rsid w:val="00F55CF0"/>
    <w:rsid w:val="00F62BFE"/>
    <w:rsid w:val="00FA7D13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5359"/>
  <w15:docId w15:val="{D69DC943-0490-4FBF-88EB-B6148380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405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2012-06-06T07:08:00Z</cp:lastPrinted>
  <dcterms:created xsi:type="dcterms:W3CDTF">2012-06-06T06:52:00Z</dcterms:created>
  <dcterms:modified xsi:type="dcterms:W3CDTF">2019-04-22T09:51:00Z</dcterms:modified>
</cp:coreProperties>
</file>